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B859A"/>
    <w:p w14:paraId="36312D35">
      <w:pPr>
        <w:pStyle w:val="3"/>
        <w:widowControl/>
        <w:spacing w:beforeAutospacing="0" w:afterAutospacing="0"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青海省生态环保产业公司应聘人员登记表</w:t>
      </w:r>
      <w:bookmarkEnd w:id="0"/>
    </w:p>
    <w:p w14:paraId="20EE6BF4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青海省生态环保产业有限公司</w:t>
      </w:r>
    </w:p>
    <w:p w14:paraId="42C336CE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应聘人员登记表</w:t>
      </w:r>
    </w:p>
    <w:p w14:paraId="10A9F2E5">
      <w:pPr>
        <w:ind w:left="-57" w:right="-57"/>
        <w:jc w:val="center"/>
        <w:rPr>
          <w:rFonts w:hint="eastAsia"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（</w:t>
      </w:r>
      <w:r>
        <w:rPr>
          <w:rFonts w:hint="eastAsia" w:asciiTheme="minorEastAsia" w:hAnsiTheme="minorEastAsia"/>
          <w:szCs w:val="21"/>
        </w:rPr>
        <w:t>本表是资格审核的重要依据，请如实、准确、完整、清晰填写）</w:t>
      </w:r>
    </w:p>
    <w:p w14:paraId="67BF4E21">
      <w:pPr>
        <w:spacing w:before="156" w:beforeLines="50"/>
        <w:rPr>
          <w:rFonts w:eastAsia="黑体"/>
          <w:sz w:val="24"/>
        </w:rPr>
      </w:pPr>
      <w:r>
        <w:rPr>
          <w:rFonts w:hint="eastAsia" w:eastAsia="黑体"/>
          <w:sz w:val="24"/>
        </w:rPr>
        <w:t>申报</w:t>
      </w:r>
      <w:r>
        <w:rPr>
          <w:rFonts w:hint="eastAsia" w:eastAsia="黑体"/>
          <w:sz w:val="24"/>
          <w:lang w:val="en-US" w:eastAsia="zh-CN"/>
        </w:rPr>
        <w:t>单位+</w:t>
      </w:r>
      <w:r>
        <w:rPr>
          <w:rFonts w:hint="eastAsia" w:eastAsia="黑体"/>
          <w:sz w:val="24"/>
        </w:rPr>
        <w:t>岗位：</w:t>
      </w:r>
    </w:p>
    <w:tbl>
      <w:tblPr>
        <w:tblStyle w:val="4"/>
        <w:tblW w:w="945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667"/>
        <w:gridCol w:w="1070"/>
        <w:gridCol w:w="31"/>
        <w:gridCol w:w="1455"/>
        <w:gridCol w:w="266"/>
        <w:gridCol w:w="994"/>
        <w:gridCol w:w="707"/>
        <w:gridCol w:w="851"/>
        <w:gridCol w:w="1862"/>
      </w:tblGrid>
      <w:tr w14:paraId="7F6AD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67E0CAC2">
            <w:pPr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   名</w:t>
            </w:r>
          </w:p>
        </w:tc>
        <w:tc>
          <w:tcPr>
            <w:tcW w:w="1737" w:type="dxa"/>
            <w:gridSpan w:val="2"/>
            <w:tcBorders>
              <w:top w:val="single" w:color="auto" w:sz="12" w:space="0"/>
            </w:tcBorders>
            <w:vAlign w:val="center"/>
          </w:tcPr>
          <w:p w14:paraId="5D4E6357">
            <w:pPr>
              <w:ind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auto" w:sz="12" w:space="0"/>
            </w:tcBorders>
            <w:vAlign w:val="center"/>
          </w:tcPr>
          <w:p w14:paraId="3BF31CAC">
            <w:pPr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   别</w:t>
            </w:r>
          </w:p>
        </w:tc>
        <w:tc>
          <w:tcPr>
            <w:tcW w:w="2552" w:type="dxa"/>
            <w:gridSpan w:val="3"/>
            <w:tcBorders>
              <w:top w:val="single" w:color="auto" w:sz="12" w:space="0"/>
            </w:tcBorders>
            <w:vAlign w:val="center"/>
          </w:tcPr>
          <w:p w14:paraId="229AC2FA">
            <w:pPr>
              <w:ind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862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6C233191"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2寸照片</w:t>
            </w:r>
          </w:p>
        </w:tc>
      </w:tr>
      <w:tr w14:paraId="1CB6C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 w14:paraId="49E355BA">
            <w:pPr>
              <w:spacing w:line="30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出生日期</w:t>
            </w:r>
          </w:p>
        </w:tc>
        <w:tc>
          <w:tcPr>
            <w:tcW w:w="1737" w:type="dxa"/>
            <w:gridSpan w:val="2"/>
            <w:vAlign w:val="center"/>
          </w:tcPr>
          <w:p w14:paraId="5DB334FF">
            <w:pPr>
              <w:ind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14:paraId="52DDA08A">
            <w:pPr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籍   贯</w:t>
            </w:r>
          </w:p>
        </w:tc>
        <w:tc>
          <w:tcPr>
            <w:tcW w:w="2552" w:type="dxa"/>
            <w:gridSpan w:val="3"/>
            <w:vAlign w:val="center"/>
          </w:tcPr>
          <w:p w14:paraId="616CA335">
            <w:pPr>
              <w:ind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 w14:paraId="03F90A7D">
            <w:pPr>
              <w:ind w:left="-57"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</w:tr>
      <w:tr w14:paraId="5E970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 w14:paraId="6FDF5EE8">
            <w:pPr>
              <w:spacing w:line="30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民    族</w:t>
            </w:r>
          </w:p>
        </w:tc>
        <w:tc>
          <w:tcPr>
            <w:tcW w:w="1737" w:type="dxa"/>
            <w:gridSpan w:val="2"/>
            <w:vAlign w:val="center"/>
          </w:tcPr>
          <w:p w14:paraId="4A80BFE7">
            <w:pPr>
              <w:ind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14:paraId="4BBD7D19">
            <w:pPr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vAlign w:val="center"/>
          </w:tcPr>
          <w:p w14:paraId="586731A4">
            <w:pPr>
              <w:ind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 w14:paraId="5A70662C">
            <w:pPr>
              <w:ind w:left="-57"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</w:tr>
      <w:tr w14:paraId="3FE7B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 w14:paraId="243D0147">
            <w:pPr>
              <w:spacing w:line="30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参加工作时间</w:t>
            </w:r>
          </w:p>
        </w:tc>
        <w:tc>
          <w:tcPr>
            <w:tcW w:w="1737" w:type="dxa"/>
            <w:gridSpan w:val="2"/>
            <w:vAlign w:val="center"/>
          </w:tcPr>
          <w:p w14:paraId="77B964BD">
            <w:pPr>
              <w:ind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14:paraId="034E86FE">
            <w:pPr>
              <w:spacing w:line="28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vAlign w:val="center"/>
          </w:tcPr>
          <w:p w14:paraId="58F98B55">
            <w:pPr>
              <w:ind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 w14:paraId="0FB32A64">
            <w:pPr>
              <w:ind w:left="-57"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</w:tr>
      <w:tr w14:paraId="39E9B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 w14:paraId="28F8A24F">
            <w:pPr>
              <w:spacing w:line="30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熟悉何种外语</w:t>
            </w:r>
          </w:p>
        </w:tc>
        <w:tc>
          <w:tcPr>
            <w:tcW w:w="1737" w:type="dxa"/>
            <w:gridSpan w:val="2"/>
            <w:vAlign w:val="center"/>
          </w:tcPr>
          <w:p w14:paraId="400A55F9">
            <w:pPr>
              <w:ind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14:paraId="1BE52FA6">
            <w:pPr>
              <w:spacing w:line="28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vAlign w:val="center"/>
          </w:tcPr>
          <w:p w14:paraId="5A3C394F">
            <w:pPr>
              <w:ind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 w14:paraId="7CFBA9A7">
            <w:pPr>
              <w:ind w:left="-57"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</w:tr>
      <w:tr w14:paraId="54961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 w14:paraId="3B5746B5">
            <w:pPr>
              <w:spacing w:line="30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身份证号码</w:t>
            </w:r>
          </w:p>
        </w:tc>
        <w:tc>
          <w:tcPr>
            <w:tcW w:w="7903" w:type="dxa"/>
            <w:gridSpan w:val="9"/>
            <w:tcBorders>
              <w:right w:val="single" w:color="auto" w:sz="12" w:space="0"/>
            </w:tcBorders>
            <w:vAlign w:val="center"/>
          </w:tcPr>
          <w:p w14:paraId="08B1C0F5">
            <w:pPr>
              <w:ind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</w:tr>
      <w:tr w14:paraId="0A0A7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549" w:type="dxa"/>
            <w:vMerge w:val="restart"/>
            <w:tcBorders>
              <w:left w:val="single" w:color="auto" w:sz="12" w:space="0"/>
            </w:tcBorders>
            <w:vAlign w:val="center"/>
          </w:tcPr>
          <w:p w14:paraId="0C661AA1">
            <w:pPr>
              <w:spacing w:line="30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学历学位</w:t>
            </w:r>
          </w:p>
        </w:tc>
        <w:tc>
          <w:tcPr>
            <w:tcW w:w="1737" w:type="dxa"/>
            <w:gridSpan w:val="2"/>
            <w:vAlign w:val="center"/>
          </w:tcPr>
          <w:p w14:paraId="4ED3FFC3">
            <w:pPr>
              <w:spacing w:line="30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第一学历、学位</w:t>
            </w:r>
          </w:p>
        </w:tc>
        <w:tc>
          <w:tcPr>
            <w:tcW w:w="1752" w:type="dxa"/>
            <w:gridSpan w:val="3"/>
            <w:vAlign w:val="center"/>
          </w:tcPr>
          <w:p w14:paraId="0BC873B9">
            <w:pPr>
              <w:spacing w:line="280" w:lineRule="exact"/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 w14:paraId="6E317BF5">
            <w:pPr>
              <w:spacing w:line="28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院校系专业及毕业时间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728A9522">
            <w:pPr>
              <w:ind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</w:tr>
      <w:tr w14:paraId="69F3C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49" w:type="dxa"/>
            <w:vMerge w:val="continue"/>
            <w:tcBorders>
              <w:left w:val="single" w:color="auto" w:sz="12" w:space="0"/>
            </w:tcBorders>
            <w:vAlign w:val="center"/>
          </w:tcPr>
          <w:p w14:paraId="3E80C7D7">
            <w:pPr>
              <w:spacing w:line="300" w:lineRule="exact"/>
              <w:ind w:left="-57" w:right="-57"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37" w:type="dxa"/>
            <w:gridSpan w:val="2"/>
            <w:vAlign w:val="center"/>
          </w:tcPr>
          <w:p w14:paraId="6E667BA4">
            <w:pPr>
              <w:spacing w:line="30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最高学历、学位</w:t>
            </w:r>
          </w:p>
        </w:tc>
        <w:tc>
          <w:tcPr>
            <w:tcW w:w="1752" w:type="dxa"/>
            <w:gridSpan w:val="3"/>
            <w:vAlign w:val="center"/>
          </w:tcPr>
          <w:p w14:paraId="08DF1DCC">
            <w:pPr>
              <w:spacing w:line="280" w:lineRule="exact"/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 w14:paraId="78F2EC7D">
            <w:pPr>
              <w:spacing w:line="28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院校系专业及毕业时间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7D9A4606">
            <w:pPr>
              <w:ind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</w:tr>
      <w:tr w14:paraId="3C5E0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 w14:paraId="058B3141">
            <w:pPr>
              <w:spacing w:line="30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现工作单位及职务</w:t>
            </w:r>
          </w:p>
        </w:tc>
        <w:tc>
          <w:tcPr>
            <w:tcW w:w="3489" w:type="dxa"/>
            <w:gridSpan w:val="5"/>
            <w:tcBorders>
              <w:right w:val="single" w:color="auto" w:sz="4" w:space="0"/>
            </w:tcBorders>
            <w:vAlign w:val="center"/>
          </w:tcPr>
          <w:p w14:paraId="13D711A5">
            <w:pPr>
              <w:ind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76CBB4">
            <w:pPr>
              <w:spacing w:line="28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现任职务时间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16148F2A">
            <w:pPr>
              <w:ind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</w:tr>
      <w:tr w14:paraId="3DE70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 w14:paraId="15EA0B34">
            <w:pPr>
              <w:spacing w:line="30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专业技术职务资格</w:t>
            </w:r>
          </w:p>
        </w:tc>
        <w:tc>
          <w:tcPr>
            <w:tcW w:w="7903" w:type="dxa"/>
            <w:gridSpan w:val="9"/>
            <w:tcBorders>
              <w:right w:val="single" w:color="auto" w:sz="12" w:space="0"/>
            </w:tcBorders>
            <w:vAlign w:val="center"/>
          </w:tcPr>
          <w:p w14:paraId="6741AA1C">
            <w:pPr>
              <w:ind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</w:tr>
      <w:tr w14:paraId="7776E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 w14:paraId="38518586">
            <w:pPr>
              <w:spacing w:line="30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手机及固定电话号码</w:t>
            </w:r>
          </w:p>
        </w:tc>
        <w:tc>
          <w:tcPr>
            <w:tcW w:w="3489" w:type="dxa"/>
            <w:gridSpan w:val="5"/>
            <w:vAlign w:val="center"/>
          </w:tcPr>
          <w:p w14:paraId="7C4B4836">
            <w:pPr>
              <w:spacing w:line="240" w:lineRule="exact"/>
              <w:ind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2257FA9">
            <w:pPr>
              <w:spacing w:line="240" w:lineRule="exact"/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EMAIL</w:t>
            </w:r>
            <w:r>
              <w:rPr>
                <w:rFonts w:asciiTheme="minorEastAsia" w:hAnsiTheme="minorEastAsia"/>
                <w:szCs w:val="21"/>
              </w:rPr>
              <w:t>邮箱</w:t>
            </w:r>
          </w:p>
        </w:tc>
        <w:tc>
          <w:tcPr>
            <w:tcW w:w="2713" w:type="dxa"/>
            <w:gridSpan w:val="2"/>
            <w:tcBorders>
              <w:right w:val="single" w:color="auto" w:sz="12" w:space="0"/>
            </w:tcBorders>
            <w:vAlign w:val="center"/>
          </w:tcPr>
          <w:p w14:paraId="1E70483B">
            <w:pPr>
              <w:ind w:right="-57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</w:tr>
      <w:tr w14:paraId="0CA8F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1549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 w14:paraId="53FBA039"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学历教育</w:t>
            </w:r>
          </w:p>
        </w:tc>
        <w:tc>
          <w:tcPr>
            <w:tcW w:w="7903" w:type="dxa"/>
            <w:gridSpan w:val="9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 w14:paraId="0515A164">
            <w:pPr>
              <w:snapToGrid w:val="0"/>
              <w:spacing w:line="500" w:lineRule="exact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（请详细填写学历教育经历）</w:t>
            </w:r>
          </w:p>
        </w:tc>
      </w:tr>
      <w:tr w14:paraId="0469C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atLeast"/>
        </w:trPr>
        <w:tc>
          <w:tcPr>
            <w:tcW w:w="1549" w:type="dxa"/>
            <w:tcBorders>
              <w:left w:val="single" w:color="auto" w:sz="12" w:space="0"/>
              <w:bottom w:val="single" w:color="auto" w:sz="2" w:space="0"/>
            </w:tcBorders>
            <w:vAlign w:val="center"/>
          </w:tcPr>
          <w:p w14:paraId="44FCEB15"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培训经历</w:t>
            </w:r>
          </w:p>
        </w:tc>
        <w:tc>
          <w:tcPr>
            <w:tcW w:w="7903" w:type="dxa"/>
            <w:gridSpan w:val="9"/>
            <w:tcBorders>
              <w:bottom w:val="single" w:color="auto" w:sz="2" w:space="0"/>
              <w:right w:val="single" w:color="auto" w:sz="12" w:space="0"/>
            </w:tcBorders>
            <w:vAlign w:val="center"/>
          </w:tcPr>
          <w:p w14:paraId="1B72A6DC">
            <w:pPr>
              <w:snapToGrid w:val="0"/>
              <w:spacing w:line="500" w:lineRule="exact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75ED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8" w:hRule="atLeast"/>
        </w:trPr>
        <w:tc>
          <w:tcPr>
            <w:tcW w:w="154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24DA59E"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工作经历</w:t>
            </w:r>
          </w:p>
        </w:tc>
        <w:tc>
          <w:tcPr>
            <w:tcW w:w="790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D4F25F2">
            <w:pPr>
              <w:ind w:right="71" w:rightChars="34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（请详细填写）</w:t>
            </w:r>
          </w:p>
          <w:p w14:paraId="42F1A00F">
            <w:pPr>
              <w:ind w:right="71" w:rightChars="34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例：</w:t>
            </w:r>
          </w:p>
          <w:p w14:paraId="58AE875B">
            <w:pPr>
              <w:ind w:right="71" w:rightChars="34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2006.07-2010.10  XXXXXXX（单位）   XXX(职务)</w:t>
            </w:r>
          </w:p>
          <w:p w14:paraId="0AD3ABE0">
            <w:pPr>
              <w:ind w:right="71" w:rightChars="34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2010.11-2015.09  XXXXXXX（单位）   XXX(职务)</w:t>
            </w:r>
          </w:p>
          <w:p w14:paraId="53F5F688">
            <w:pPr>
              <w:ind w:right="71" w:rightChars="34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2015.09-2018.11  XXXXXXX（单位）   XXX(职务)</w:t>
            </w:r>
          </w:p>
          <w:p w14:paraId="759C042B">
            <w:pPr>
              <w:ind w:right="71" w:rightChars="34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2018.12至今     XXXXXXX（单位）   XXX(职务)</w:t>
            </w:r>
          </w:p>
        </w:tc>
      </w:tr>
      <w:tr w14:paraId="16890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9" w:hRule="atLeast"/>
        </w:trPr>
        <w:tc>
          <w:tcPr>
            <w:tcW w:w="154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0C48923"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近年主要</w:t>
            </w:r>
          </w:p>
          <w:p w14:paraId="2E9D882F"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工作业绩</w:t>
            </w:r>
          </w:p>
        </w:tc>
        <w:tc>
          <w:tcPr>
            <w:tcW w:w="790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567EE4A9">
            <w:pPr>
              <w:pStyle w:val="2"/>
              <w:snapToGrid w:val="0"/>
              <w:spacing w:line="400" w:lineRule="exact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（请简要填写，不超过300字）</w:t>
            </w:r>
          </w:p>
        </w:tc>
      </w:tr>
      <w:tr w14:paraId="3215A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" w:hRule="atLeast"/>
        </w:trPr>
        <w:tc>
          <w:tcPr>
            <w:tcW w:w="154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61A439"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奖惩情况</w:t>
            </w:r>
          </w:p>
        </w:tc>
        <w:tc>
          <w:tcPr>
            <w:tcW w:w="790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7703CA49">
            <w:pPr>
              <w:pStyle w:val="2"/>
              <w:snapToGrid w:val="0"/>
              <w:spacing w:line="400" w:lineRule="exact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5D0FC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54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FCEC548"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任现职以来年度考核结果</w:t>
            </w:r>
          </w:p>
        </w:tc>
        <w:tc>
          <w:tcPr>
            <w:tcW w:w="790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447A88D9">
            <w:pPr>
              <w:pStyle w:val="2"/>
              <w:snapToGrid w:val="0"/>
              <w:spacing w:line="400" w:lineRule="exact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26119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54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6EC7049"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熟悉专业、业务及特长</w:t>
            </w:r>
          </w:p>
        </w:tc>
        <w:tc>
          <w:tcPr>
            <w:tcW w:w="790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3FA99B3B">
            <w:pPr>
              <w:pStyle w:val="2"/>
              <w:snapToGrid w:val="0"/>
              <w:spacing w:line="400" w:lineRule="exact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5E63C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 w14:paraId="51A18B67"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家庭成员及主要社会关系</w:t>
            </w: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A430890"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0E4AF7E"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628F163"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43DBCF1"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政治面貌</w:t>
            </w: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D0E8041"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工作单位及职务</w:t>
            </w:r>
          </w:p>
        </w:tc>
      </w:tr>
      <w:tr w14:paraId="2CEDC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2D6A1D46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1E4063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D76D4F6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DAF1B14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94D09BF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0345EA01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5C884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130772CB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978CD1F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4C84A95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405A1B1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3C11914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977FEAC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4EE63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4AB33F69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9766FD1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A321F56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EEE11BF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197D30E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7B32942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D54C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1C9AE93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250BD79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78C1385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F0A5F0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340499F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E51FBD3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0C09D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0D8A92DA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C59C532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2C45898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A51127A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E9651B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3191626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41210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65282DB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7AC234B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9552A62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7BCD233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ADEDB38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76FFA35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58824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0C1FC3F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EBEEF9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A66A8B9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98D96B5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0EE73E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5ECF635E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19521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4" w:hRule="atLeast"/>
        </w:trPr>
        <w:tc>
          <w:tcPr>
            <w:tcW w:w="6032" w:type="dxa"/>
            <w:gridSpan w:val="7"/>
            <w:tcBorders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3874C899">
            <w:pPr>
              <w:ind w:right="-57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本人签字</w:t>
            </w: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026459E">
            <w:pPr>
              <w:ind w:left="-57" w:right="-57"/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3AC5BA94"/>
    <w:p w14:paraId="2367175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24831"/>
    <w:rsid w:val="25624831"/>
    <w:rsid w:val="4068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2025-07-31T01:33:00Z</dcterms:created>
  <dc:creator>子非鱼</dc:creator>
  <cp:lastModifiedBy>子非鱼</cp:lastModifiedBy>
  <dcterms:modified xsi:type="dcterms:W3CDTF">2025-07-31T01:34:28Z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746FA2DFC03B421084568303CDEAFE82_11</vt:lpwstr>
  </property>
  <property fmtid="{D5CDD505-2E9C-101B-9397-08002B2CF9AE}" pid="4" name="KSOTemplateDocerSaveRecord">
    <vt:lpwstr>eyJoZGlkIjoiMTE3M2M4MGJhMjRiNTIyMWI4Nzc0YmI4MTQzNTBlNDkiLCJ1c2VySWQiOiI2NzIyODA0NDIifQ==</vt:lpwstr>
  </property>
</Properties>
</file>