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both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中央企业公告的假冒国企名单汇总</w:t>
      </w:r>
    </w:p>
    <w:bookmarkEnd w:id="0"/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（信息来源于有关企业网站公开信息）</w:t>
      </w:r>
    </w:p>
    <w:tbl>
      <w:tblPr>
        <w:tblStyle w:val="3"/>
        <w:tblW w:w="85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084"/>
        <w:gridCol w:w="2640"/>
        <w:gridCol w:w="1590"/>
        <w:gridCol w:w="16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假冒国企名称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统一社会信用代码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（或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组织机构代码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法人代表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（或负责人）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4"/>
                <w:szCs w:val="24"/>
              </w:rPr>
              <w:t>注册登记机关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中国华宇经济发展有限公司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911100001000079479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北京市市场监督管理局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重庆国瑞众成实业有限公司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91500226MA5U81T8XP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陶淑娟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重庆市荣昌区市场监督管理局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玖天投资（陕西）有限公司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91610131MAB0U76E2K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文胜利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西安市市场监督管理局高新区分局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中和信（深圳）实业集团有限公司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91440300MA5GT4G44B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王永峰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深圳市华聚源实业有限公司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91440300MA5GQF8552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刘红蕾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中核柏汇（河北）科技发展有限公司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91130124MA0GG41Y4T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王晓丽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栾城区市场监督管理局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中程启航（深圳）科技发展有限公司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91440300MA5GUPUP8T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吴伟国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中逸林创（西安）实业有限公司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91610103MA6WA3PE3E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西安市碑林区市场监督管理局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江西宁都坎田屋新能源发电有限公司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91360730MA384Y6J8J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王志平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宁都县市场监督管理局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微诚投资集团（深圳）有限公司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91440300MA5G0ARQ2Y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杜洪岩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深圳市龙岗区市场监督管理局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杭州博而电子科技有限公司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913301100845755648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刘良屈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杭州市高新区（滨江）市场监督管理局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中海油健康产业发展有限公司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91110108MA01YL7D1X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诸绘华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北京市海淀区市场监督管理局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北京中宏佳富科技有限公司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91110108MA01YR0828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叶进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北京市海淀区市场监督管理局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中海油（山东）供应链有限公司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91370102MA3UHLEK2F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王海斌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济南市历下区市场监督管理局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中科浩辉建设集团有限公司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91110107558557780K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唐伟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北京市石景山区市场监督管理局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国广电（北京）投资有限公司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91110105576909137Y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李红超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国鼎中普集团有限公司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91110302MA01Q0F72W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王殿栋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国泰华储（深圳）控股集团有限公司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91440300MA5GL0QD70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黄丽清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深圳市市场监督管理局南山分局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华硕电汇科技发展（山东）有限公司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91370105MA3U0Q8D8E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田慧娟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济南市天桥区市场监督管理局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中宗泰建筑工程（廊坊）有限公司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91131000MA0FG2HCXX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胡振山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廊坊市市场监督管理局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中电信创科技发展有限公司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91110105MA04BW7B22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董飞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国技信创科技发展有限公司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91110105MA02AF469N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段鹏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中电华恒控股集团（海南）有限公司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91460000MA5TW9TJ1F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潘猛飞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中安君泰（北京）实业有限公司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91110108MA00CTYT5P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潘猛飞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北京市海淀区市场监督管理局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上海邦彦教育科技有限公司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91310112MA1GBDA29R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杨龙波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上海市闵行区市场监督管理局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北京开普利昂贸易有限公司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91110105MA008DTW2H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潘猛飞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北京市房山区市场监督管理局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东风汽车公司唐山技术服务站第一分站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91130200935958783D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张成祥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唐山市市场监督管理局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东风汽车公司谷城恒龙技术服务有限公司十堰分公司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91420300714624747X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高润禄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十堰市茅箭区市场监督管理局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中国机床（广州）有限公司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914401016832501550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成都泰宁置业有限公司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51012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highlight w:val="none"/>
                <w:lang w:val="en-US" w:eastAsia="zh-CN"/>
              </w:rPr>
              <w:t>20000996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周小云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成都市双流区市场监督管理局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中建国联（成都）文旅集团有限公司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91510105MAACFMRW1G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蒋文化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安徽荣地寓建设工程有限公司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91340881695741357M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张怀球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桐城市市场监督管理局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桐城环京建筑工程有限公司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91340881MA2UE4C87C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蒋文化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桐城市市场监督管理局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安徽颐寓建筑工程有限公司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91341802MA2MQMTW9E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蒋文化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宣城市宣州区市场监督管理局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临沂东汇供应链管理有限公司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91371302MA3NDPKL1A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梁  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临沂市兰山区市场监督管理局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江西鸿辉汽车销售服务有限公司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91360281060788784P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楚启龙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乐平市市场监督管理局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四川中津建设集团有限公司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91510108MA68J3KK88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曾广培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成华市场监督管理局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新疆国融资展商贸有限公司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91110229MA01U7HP3L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  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沙依巴克区市场监督管理局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西部信投国际控股有限公司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91110117MA01T4R5X1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田渊公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北京市平谷区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深圳富丽瑞祥科技有限公司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91440300MA5GKPG0XP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王珊珊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南山局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陕西天泽银泰实业有限公司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91610132MAB0UPNPXD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段慧敏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西安市市场监督管理局经开区分局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芜湖中捌装饰有限责任公司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91340200096301210M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马长超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江苏明珀建设发展有限公司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91320811MA26R7MN08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淮安市清江浦区市场监督管理局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中建安国新疆建设有限公司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91650106MA793X2B77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刘玉合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沙依巴克区市场监督管理局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中迪华亿（福建）控股有限公司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91350100MA32N09P1L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林斌鑫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福州市市场监督管理局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中建发展企业运营（宁波）有限公司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91330211MA2J66A00W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毛庆东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宁波市镇海区市场监督管理局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中建城市建设发展（成都）有限公司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91510100MA65U6CC76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李海彬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中洪科技实业有限责任公司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91511524MAACF6TY70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付  兵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资阳市市场监督管理局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烽盛科技（北京）有限公司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91110105MA01JB597P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  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中建实业发展（西安）有限公司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91610102MAB0X80E3B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吕耀生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西安市市场监督管理局港务浐灞分局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中建城乡建设开发（成都）有限公司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91510104MA6AG81U8A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  钱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锦江市场监督管理局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中北兴业乡村发展有限公司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91450100MA5QF1DY5U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湛克田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中建西南建设发展（成都）有限公司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91510100MA64NBQW4C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晏  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中建西南建设发展（云南）有限公司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91530114MA6QGL6R5X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呈贡区市场监督管理局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中建智慧城市建设发展（成都）有限公司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91510107MA6BRU2775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中建西南建设发展（浙江）有限公司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91330100MA2KKHCW2Y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赵鹏冲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杭州市市场监督管理局钱塘新区分局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中城建设投资发展（深圳）集团有限公司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91440300MA5H0G363G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孙晓东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中言建录云南工程有限公司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91530112MA7AW1794Q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徐春香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厦门沪晟实业有限公司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91350200MA32WRNRXF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郑旭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厦门市市场监督管理局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海南中储现代农业发展有限公司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91460000MA5TX4FJ4X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丁杨广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中民百业实业有限公司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91110105MA01MN2G4B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季辰威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北京市昌平区市场监督管理局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西南农业发展有限责任公司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91500105305224494H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郑国彬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重庆市渝北区市场监督管理局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山西烊兴农贸有限公司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91140200MAOKMK94X6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宋海芳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大同市市场监督管理局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浙江美恒实业投资有限公司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91330108092037862F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张传吕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杭州市高新区（滨江）市场监督管理局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西安中节能城东供热有限公司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91610133MA6U59EN47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王少峰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西安市临潼区市场监督管理局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曹县中节能光伏新能源有限公司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91371721MA3DJWCP6X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李宁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曹县市场监督管理局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中节能太阳能科技盱眙有限公司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913208300676178144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查正发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盱眙县行政审批局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湖南中节能新光照明技术有限公司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91430111MA4L1CE78B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马世生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长沙市雨花区市场监督管理局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青海燎阳矿业投资有限公司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630100100120986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陆铭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西宁市市场监督管理局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中四冶（青岛）建设有限公司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91370200350357288Q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张宪惠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青岛市市场监督管理局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青岛中四冶置业有限公司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91370285MA3EN4EU62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李玉浩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莱西市市场监督管理局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青岛金林四冶置业有限公司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91370285MA3MNXT88F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莱西市市场监督管理局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中四冶（德阳）天星投资建设管理有限公司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91510600052154327X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杨振林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德阳市工商行政管理局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中四冶新疆建设工程有限公司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916501033134449809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蒲伟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沙依巴克区市场监督管理局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中四冶新疆建设工程有限公司托克逊县分公司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91650422MA79HE8T7D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任海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托克逊县市场监督管理局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吉林市中四冶建筑安装有限公司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912202215944928304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田国红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吉林市市场监督管理局船营分局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安徽四冶建筑工程有限责任公司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91340400MA2MTQAG4Y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杨全学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淮南市潘集区市场监督管理局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上海四冶实业有限公司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913101186887858615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秦金兰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奉贤区市场监督管理局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上海四冶投资发展有限公司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9131011205587985XY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卢明昌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闵行区市场监督管理局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天津四冶电气工程有限公司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91120103MA05JJHU0W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刘永彬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天津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市自贸区市场监管局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安徽四冶建筑劳务有限公司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91341622MA2WP0MC49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蒙城县市场监督管理局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厦门四冶机电设备有限公司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913502115628091947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王晓军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门市集美区市场监督管理局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长春市鑫四冶经贸有限公司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91220106309971761L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孙若勋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长春市市场监督管理局宽城分局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云南中四冶建设有限责任公司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91530111MA6K6YDL66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黄钰雯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官渡区市场监督管理局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苏州四冶同源机电工程有限公司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91320594MA1TC83871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袁成运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苏州工业园区市场监督管理局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济南市元丰四冶置业有限公司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91370104MA3RQ9HR25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李玉浩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济南市槐荫区市场监督管理局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青岛兴梁四冶置业有限公司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91370285MA3P49EX0H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莱西市市场监督管理局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云南四冶商贸有限公司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530100100328906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简伍文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昆明市市场监督管理局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江苏中四冶置业有限公司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320000000061563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徐立巧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广州四冶建筑劳务有限公司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91440114MA59CQWA6W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冯孔国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广州市花都区工商行政管理局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中国四冶兰州建筑安装工程有限公司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91620100MA73TF3W29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穆玮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兰州市市场监督管理局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厦门中四冶实业有限公司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26013665-X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许岩松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厦门市市场监督管理局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昆山四冶建筑工程有限公司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320583000251502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朱中良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昆山市市场监督管理局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四冶甘肃武威装璜设计有限公司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91620600MA73G6MH5Q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蔡福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武威市工商行政管理局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上海互诚四冶建筑装饰工程有限公司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3101142089133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艾正开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嘉定区市场监管局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苏州工业园区申元四冶建筑安装有限公司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320594000083640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李祥申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苏州工业园区市场监督管理局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中赢国实商业有限公司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91650106MA793X3110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乌鲁木齐市经济技术开发区(头屯河区)市场监督管理局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国通华海建设有限公司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91110105MA01Y26E1U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周继锋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新疆中金钢建设工程有限公司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91650104MA79GFLXXN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乌鲁木齐市高新技术产业开发区（新市区）市场监督管理局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中基长城实业有限公司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91350105MA334TEF8R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尤平德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福州保税区工商行政管理局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中盐（海南）投资集团有限公司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91460100MA5TLF1JXT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俞志勇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中汇建信集团有限公司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91110111MA01HN8T15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曹大明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北京市门头沟区市场监督管理局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天津汉能威能源有限公司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91120118MA06UF9Y23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天津市滨海新区市场监督管理局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中铁央控（天津）建筑工程集团有限公司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91120116MA070H0503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王宁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天津市自贸区市场监管局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中铁央控（广州）科技有限公司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91440101MA9W53905L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曲静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广州市天河区市场监督管理局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中铁九州（广州）实业有限公司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91440101MA9W53FY19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陈瑞福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广州市白云区市场监督管理局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中铁九局集团有限公司直属工程处齐齐哈尔分处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230200100053088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赵海义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齐齐哈尔市工商行政管理局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陕西海上苑置业有限公司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91610000677929989W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谢俊科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陕西省市场监督管理局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中国航空港建设总公司福州工程局大连分局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2102821201074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赵正孚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大连市普兰店区市场监督管理局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中国航空港建设总公司西北分公司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620102100004422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吴祖猛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兰州市城关区市场监督管理局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中国航空港建设总公司乌鲁木齐分公司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6501001907373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邵永生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乌鲁木齐市工商行政管理局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中国航空港建设总公司福清市分公司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350181100024682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李振秀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福清市市场监督管理局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航空港海南建设工程有限公司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460000000004457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鲁志诚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海口市市场监督管理局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中国航空港建设总公司珠海京南工程处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4404211101141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谢炳文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珠海市市场监督管理局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中国航空港建设总公司东营分公司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3705021900065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郑志强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东营市东营区市场监督管理局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中国航空港建设总公司泰州高港分公司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3212001801009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羊继荣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泰州市市场监督管理局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中国航空港建设总公司大连分公司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2102041241494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郎振邦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大连市沙河口区市场监督管理局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中国航空港建设总公司第六工程处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2102821200866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白文凯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大连市普兰店区市场监督管理局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中国航空港建设总公司丹东分公司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2106001212345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李永艳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丹东市工商行政管理局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连云港航泰实业有限公司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企合苏连总字第004033号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苏波特 · 阿温特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连云港市市场监督管理局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中国航空港建设总公司徐州分公司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320300000036143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薛晓春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徐州市市场监督管理局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中国航空港建设总公司烟台分公司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91370600MA93DN085H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张承贤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烟台经济技术开发区市场监督管理局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中国航空港建设总公司华渝分公司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91500105673363287W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王祥烈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重庆市江北区市场监督管理局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中国航空港建设总公司渝酉分公司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91500105671005312P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杨益胜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重庆市江北区市场监督管理局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中国航空港建设总公司成都第二分公司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510107000541725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刘关武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成都市武侯区市场和质量监督管理局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中国航空港建设总公司望胜分公司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510600000003159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方相胜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德阳市工商行政管理局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中国航空港建设总公司飞扬铸分公司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510600000002161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鄢华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德阳市工商行政管理局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中国航空港建设总公司德阳分公司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5106031900315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吴德富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德阳市工商行政管理局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中国航空港建设总公司文山分公司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5326001001372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秦先金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文山壮族苗族自治州工商行政管理局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中国航空港建设总公司宜宾分公司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5115001920035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林登贵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宜宾市工商行政管理局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中国航空港建设总公司西部分公司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5000001909134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廖强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中国航空港建设总公司四川分公司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510000000279887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张清普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四川省工商行政管理局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中国航空港建设总公司遵义分公司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5203001901368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陈国荣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遵义市市场监督管理局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中国航空港建设总公司万州分公司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500101300006469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罗昌国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重庆市工商行政管理局万州区分局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中国航空港建设总公司南方工程局平潭工程处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91350128775383414G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黄振华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平潭综合实验区市场监督管理局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中国航空港建设总公司南方工程局西藏建设分公司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5400001600386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陈红清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西藏自治区市场监督管理局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中国航空港建设总公司衡阳建设公司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4304001001179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衡阳市工商行政管理局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中国航空港建设总公司共青庐山国际高尔夫工程项目经理部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3604261110096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付朝良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共青城市市场监督管理局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中国航空港建设总公司南昌朝阳嶺秀工程项目经理部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3601001605513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付朝良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南昌市市场监督管理局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深圳市美迪新精细化工有限公司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19233201-7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张鉴明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中国航空港建设总公司福州工程局本溪工程处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210500005043796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何海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本溪市工商行政管理局高新技术产业开发区分局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中国航空港建设总公司上海分公司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31023011015549000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杨虹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宝山区市场监督管理局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中国航空港建设总公司晋江市分公司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3505821805061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吴闽育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福建省晋江市市场监督管理局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深圳市铁成建设工程有限公司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91440300MA5GWB1F4K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赵鹏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山东索兰建设工程有限公司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91370104MA3DJ4C64R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文斌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济南市槐荫区市场监督管理局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中交杨安路桥工程（四川）有限公司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91510122MA62Q22K38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  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成都市双流区市场监督管理局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中交（中山）建设工程管理有限公司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91442000MA55L2A20T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朱国强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中山市市场监督管理局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中交西部建设工程管理（成都）有限公司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91510100MA6AWB0F4L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柴会英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天府新区成都管委会城市市场监督管理局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北京昆瑞投资基金管理有限公司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91110105589148496T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黄海雄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江苏汉睿数据科技发展有限公司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91320300MA1MJ7RF6W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治  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中广科（深圳）实业有限公司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914403003595907992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"https://www.qcc.com/pl/p1f86c69ede0c37918ec9a55a03362fe.html"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陈晓夫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深圳市南山区市场监督管理局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广州三航科技有限公司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91440101MA5D5JT87G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"https://www.qcc.com/pl/pe4c4c085d4772f8de33305f1bd20329.html"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李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广州市天河区市场监督管理局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中益茂实业有限公司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91310116MA1J985P3U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陈经陆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上海市金山区市场监督管理局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天诚京品有限公司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913204813463285729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郑叶盛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宁波市北仑区市场监督管理局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福建中联业实业有限公司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91350105MA8TCWAP95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邢智发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福州保税区工商行政管理局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上海南丹置业有限公司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913101046315624729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胡传枢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徐汇区市场监督管理局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中交铭盛（山东）城市发展有限公司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91370811MA94QQT123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郝利军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济宁市任城区市场监督管理局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中经新世纪投资有限公司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91110000710928639H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步云吉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江西衡新健康产业有限公司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91361200MA3ABP2F5C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曹亚慧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赣江新区市场监管局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江西梦舟供应链管理有限公司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91360102MA3ACB8LXA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陈剑峰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南昌市东湖区市场监督管理局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上海东贤电子商务有限公司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91310113MA1GNYFY55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仲跻东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宝山区市场监督管理局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广西聚贝信息科技有限公司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91450100MA5PUMMQ5X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仲尔伟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上海兆山实业发展有限公司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91310116078166481M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杨照青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金山区市场监督管理局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国材（天津）大健康产业发展有限公司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91120102MA079Y2P2H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王文英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天津市河东区市场监督管理局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江苏国康中医药健康旅游产业发展有限公司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91321011MA265RM905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王开放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扬州市蜀冈—瘦西湖风景名胜区市场监督管理局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江苏国健旅游发展有限公司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91321011MA1Y9P1B37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王开放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扬州市蜀冈—瘦西湖风景名胜区市场监督管理局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山东国健健康产业发展有限公司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91370102MA3MPW065L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济南市历下区市场监督管理局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山东国健中医药科技有限公司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91370102MA3WNK5A5E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王开放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济南市历下区市场监督管理局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泰安国健温泉小镇开发有限公司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91370900MA3TKRCU3W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泰安市市场监督管理局开发区分局（徂汶）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泰安国健文化旅游发展有限公司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91370926MA3U4AME3A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王明亮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泰安市市场监督管理局开发区分局（徂汶）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泰安国健健康产业发展有限公司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91370926MA3U4A279R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王开放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泰安市市场监督管理局开发区分局（徂汶）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杭州鼎笑科技有限公司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91330108MA2KGN9W81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陈旭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杭州市高新区（滨江）市场监督管理局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漯河市鸿龙农业科技有限公司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91411100MA445D2M39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漯河市市场监督管理局召陵分局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中康国健（广州）大健康发展有限公司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91440101MA9Y0LD04H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佘顺良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广州市天河区市场监督管理局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吉林省出国人员服务中心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91220000123979335D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马秀峰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吉林省工商行政管理局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广西中服出国人员服务有限责任公司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91450000MA5KU8MQ27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季晓泉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中程建（山东）建筑科技有限公司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91370500MA94N1QY98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金明全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东营经济技术开发区市场监督管理局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中研建（天津）科技股份有限公司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91120105MA07EFD97N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逄洪林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天津市市场监督管理委员会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中程建（成都）建设发展有限公司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91510100MA6BW2H30X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李文平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陕西弘飞莱科工贸有限公司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91610131MAB0XLGF9G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  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西安市市场监督管理局高新区分局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中投国控(北京)能源有限公司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91110108MA01DQ7Q75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"https://www.qcc.com/pl/pr4827393491333f239493cf53c56198.html" \o "https://www.qcc.com/pl/pr4827393491333f239493cf53c56198.html"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宋志刚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北京市顺义区市场监督管理局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陕西孟朗建设工程有限公司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91610103MA6W5PKR0K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"https://www.qcc.com/pl/pr4827393491333f239493cf53c56198.html" \o "https://www.qcc.com/pl/pr4827393491333f239493cf53c56198.html"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宋志刚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西安市碑林区市场监督管理局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云南鼎普群益融资担保有限公司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91530103563198655J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莫树初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昆明市盘龙区市场监督管理局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上海中电建实业集团有限公司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91310118MA1JN8DQ9E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李国刚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上海市青浦区市场监督管理局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中电建（天津）能源发展集团有限公司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91120118MA06WK7F9J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  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天津市自贸区市场监管局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北京中城电建科技有限公司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911101055923743554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  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青岛中商鼎盛产业发展有限公司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91370211334171264U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应文兵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中水电新疆科技发展有限公司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91650100MA78BRE26N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王军恩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乌鲁木齐市经济技术开发区(头屯河区)市场监督管理局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中水电建设(嘉兴)有限公司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91330402MA2CUR21X0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嘉兴市南湖区行政审批局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中水电(上海)能源有限公司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91310118MA1JN4TM72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沈克晶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上海市青浦区市场监督管理局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中国水利水电第九工程局有限公司佛山分公司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440605564529532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孙张运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佛山市南海区市场监督管理局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浙江飞盈投资有限公司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91330108MA27X602X6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冯  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杭州市江干区市场监督管理局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中水电（成都）城市建设发展有限公司(已更名为：中腾信业城市建设发展（成都）有限公司）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91510100MA6AHUWX5K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尹  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四川天府新区市场监督管理局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中新国控（上海）供应链有限公司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91310000MA1H3UCP3G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王超权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中国（上海）自由贸易试验区临港新片区市场监督管理局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华时资本控股（深圳）有限公司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9144030034252922XR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重庆中工国兴集团有限公司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91500107MA61CE7H68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邓小芳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重庆市九龙坡区市场监督管理局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北京瑞锦泓科技有限公司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91110228MA004N5F6T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李庆铨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北京市密云区市场监督管理局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重庆南锴城市更新建设发展有限公司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91500108MAABWFF57G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程  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重庆市南岸区市场监督管理局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中水电城乡规划设计（成都）有限公司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91510104MAACLU4E2H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范文远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成都市锦江区市场监督管理局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中电（天津）实业集团有限公司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91120116MA07CGRJXX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逄洪林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中电（天津）港口服务集团有限公司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91120118MA06KXMP6K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王德富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天津市滨海新区市场监管局（自贸区市场监管局）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中润国新实业（天津）有限公司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91120104MA07D8D33B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天津市南开区市场监督管理局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中南水建实业(深圳)集团有限公司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91440300MA5GU31W03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贾登凯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中南水建实业（河南）有限公司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91410100MA9JUTCU5D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李世宇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郑州市郑东新区市场监督管理局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中筑建建设投资（深圳）集团有限公司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91440300MA5GUU2M9T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胡永兴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上海富金信息科技有限公司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913101185726895443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  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青浦区市场监督管理局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中宏投(深圳)建设工程有限公司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91440300MA5GRY3U5G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贺  春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中电华建建设投资集团（海南）有限公司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91460000MA5TWR7R6X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宿维召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中天顺（南昌）实业发展有限公司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91360125MA3AE2R64P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李重全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南昌市红谷滩区市场监督管理局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广东中铠实业发展有限公司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91440606MA56RHWM93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梁铠麟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佛山市顺德区市场监督管理局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广东鸿儒堂建筑科技有限公司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91440604MA532LRU4P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罗惠璇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佛山市禅城区市场监督管理局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紫御神州发展有限公司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91610103MAB0XNE09J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楼兆新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西安市碑林区市场监督管理局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紫御神州（四川）实业发展有限公司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91510104MAACLTD612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王海洋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锦江市场监督管理局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鸿桉（浙江）商业控股有限公司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91330109MA2KHW9C4M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楼兆新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杭州市萧山区市场监督管理局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中水电建设（陕西）有限公司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91610131MAB0Y7B01M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刘青武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西安市市场监督管理局高新区分局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中水电实业发展集团河南有限公司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91410122MA9K3E292N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赵成华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郑州市中牟县市场监督管理局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中电华建建设（甘肃）集团有限公司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91620100720284873T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潘  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兰州市市场监督管理局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中电华建利农（上海）供应链科技有限公司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91310112MA1GEW3145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朱  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上海市闵行区市场监督管理局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中泰（山东）供应链管理有限公司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91370100MA3RGX2159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李全华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中城康华（天津）建设发展有限公司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91120223MA07D03X39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穆晓甫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天津市静海区市场监督管理局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中建城投（天津）科技发展集团有限公司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91120116MA07B73D82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逄洪林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中建城投（天津）供应链集团有限公司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91120116MA07B73E6W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逄洪林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四川鼎硒供应链有限公司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91510104MA650Y3M49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黄玉祥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锦江市场监督管理局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中婺酒店管理有限公司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9144030008830004X6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吴洪良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深圳市市场监督管理局南山监管局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昆仑振华实业（深圳）有限公司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91440300MA5EK1H251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陈留留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中城康华（天津）医药科技有限公司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91120223MA07CYX87L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穆晓甫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天津市静海区市场监督管理局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中建城投（天津）实业有限公司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91120222MA07CHP63P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穆晓甫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天津市武清区市场监督管理局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中城康华（天津）农业发展有限公司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91120223MA07CYYC6B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穆晓甫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天津市静海区市场监督管理局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上海策向实业有限公司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91310104MA1FRMCG7E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陈瑞龙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徐汇区市场监督管理局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华联（营口）房地产有限公司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912108115581601422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于启龙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营口市老边区市场监督管理局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四川国储中承项目管理有限公司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91510106MAACEUW910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段  宾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成都市金牛区市场监督管理局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山东景浩能源有限公司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91370220MA3WJUHG6X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李鹏鹏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青岛市前湾保税港区市场监管局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上海巨浩生态科技有限公司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91310115080048185F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陈泽昊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中国（上海）自由贸易试验区市场监督管理局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国储投资集团（深圳）有限公司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91440300MA5F5QDHXG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赵玉杰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昆仑振华有限公司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91110108095809020G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王天祯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北京市丰台区市场监督管理局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江苏汉韵恒丰生物科技有限公司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91320300MA1NJ9QQ6H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丁淑娟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江苏仁铼建筑工程科技有限公司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91320312MA26T0PY1Q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栗思远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徐州市铜山区市场监督管理局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启融（江苏）资本运营有限公司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91320100MA26L6023M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阮希江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南京市市场监督管理局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四川国储景悦规划设计有限公司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91510106MA6AYK365F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陈心悦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成都市金牛区市场监督管理局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四川国储中佰贸易有限公司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91510106MA6A9H5393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迪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成都市金牛区市场监督管理局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海南中交生态农业科技有限公司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91460000293672897K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韩义珍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海口市市场监督管理局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山东国储蓝泰供应链有限公司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91370725MA3RE8QD7P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李凡浩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潍坊市昌乐县市场监督管理局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江苏风亚生物科技发展有限公司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91320300MA20R1C237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栗思远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深圳弘恒控股集团有限公司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91440300MA5G14CJ91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贾明强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北京弘恒资产管理有限公司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91110102MA002WTJ53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樊朝亮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河南中鸿建设发展有限公司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91411725MA9K1FF97E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驻马店市确山县市场监督管理局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浙江自贸区享通能源有限公司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91330900MA2A39LP99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曾宪忠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舟山市市场监督管理局自由贸易试验区分局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合沐佳成都新材料有限公司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91510100MA61TBCE8D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汪映兴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国储能源贸易（辽宁）有限公司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91211282MA0YTNT38W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刘振民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开原市市场监督管理局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成都国储振华科技有限公司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91510100MA6BK2LN49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王德富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广西国济投资有限公司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91450100MA5PL76860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廖崇材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南宁市行政审批局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海南省城市投资有限公司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91460000MA5TL5AUXR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廖崇材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四川一点法科技有限公司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91510100MA6B3FFB07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孙忠玲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国储粮（天津）实业有限公司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91120116MA06DM273Q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国储粮（重庆）物资有限公司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91500241MA60LBMD9Y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  耀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重庆市渝北区市场监督管理局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广东省城投发展有限公司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91440300MA5G3QGT7R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吴洪良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河南中旭建设发展有限公司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91411329MA9K2U0T1U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南阳市新野县市场监督管理局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国储金拾汇（成都）实业发展有限公司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91510107MA68N4JP7B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王德富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营口老边联建家居建材有限公司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91210811561378652W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于启龙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营口市老边区市场监督管理局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西藏美舍新材料有限公司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91540195MA6TEN2731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宿  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拉萨市市场监督管理局柳梧新区分局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河南中昆建设发展有限公司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91411300MA9GY5UD42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  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屏山县楣观旅游发展有限公司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91511529MA63X8M96X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  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宜宾市屏山县市场监督管理局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中建城投（天津）农业发展集团有限公司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911201116940832090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吴冬兰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天津市西青区市场监督管理局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中电华建建设集团（河南）有限公司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91410100MA9H1XRX66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潘  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郑州航空港经济综合实验区市场监督管理局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上海稻勤企业管理合伙企业（有限合伙）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91310230MA1HJ96T8U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赵燕歌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上海市崇明区市场监督管理局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中新国控城市建设投资发展有限公司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91110106MA00BWCD74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王超权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北京市丰台区市场监督管理局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中新国控新基建投资发展（深圳）有限公司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91440300MA5GA6J96L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梅合理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中新国控新基建设投资发展（云南）有限公司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91530111MA6PR2G998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邱桂香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昆明市官渡区市场监督管理局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深圳和众汇富投资发展有限公司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91440300MA5EH8LH6P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倪桂芝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中新国控产业发展（恩施）有限公司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91422801MA49Q56Q9Y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  彬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恩施市市场监督管理局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赤壁市保得矿业有限公司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91421281055418471X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陈子剑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赤壁市市场监督管理局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叶县中新交投扶贫道路工程建设管理有限公司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91410422MA45LK8E35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梁  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平顶山市叶县市场监督管理局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赤壁市达兴置业有限公司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91421281MA49GTDD8J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陈碧文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赤壁市市场监督管理局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中电华建（甘肃）新材料有限公司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91620100MA72XU791L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宿维敦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兰州市市场监督管理局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甘肃百力德建筑劳务服务有限公司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91620100794882841R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罗万清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兰州市市场监督管理局高新技术产业开发区分局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北京卓贤文化科技有限公司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91110112MA0215NJXD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罗栋泽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北京市通州区市场监督管理局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甘肃中达房地产开发有限公司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91620100MA74HJ294Q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罗万清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兰州市市场监督管理局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甘肃中达文化传媒有限公司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91620100MA72GR109Y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罗万清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兰州市市场监督管理局高新技术产业开发区分局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中电（天津）新能源科技有限责任公司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91120118MA07E6DA0U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李汝有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天津市滨海新区市场监管局（自贸区市场监管局）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宁波慧时利建设有限公司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91330212MA2KND1574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秦锐元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宁波市鄞州区市场监督管理局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山东省联汇建设集团有限公司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91370105MA3PM2625P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崔  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青岛市崂山区市场监督管理局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山东安得元通设备租赁有限公司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91370700MA3QXF8X8D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王乐增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潍坊综合保税区市场监督管理局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上海华一保险经纪有限公司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9131000076474283XA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  青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中国(上海)自由贸易试验区市场监督管理局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上海谱兆投资管理有限公司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913101093245444934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赵大陆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上海市虹口区市场监管局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上海瑞得企业服务有限公司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9131010476085050X8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尹  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上海市徐汇区市场监督管理局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三门峡昆仑源健康发展有限公司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91411222MA9FW3RNXK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姜青辉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三门峡市市场监督管理局陕州分局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天津津中能源科技有限公司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91120102MA06B03NXX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杨树勇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天津市河东区市场监督管理局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中电华建建筑安装（四川）有限公司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91510700MA654LNM8D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李秀屏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绵阳市市场监督管理局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融易货行进出口江苏有限公司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91320691MA1N0XTY25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朱  俊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南通市经济技术开发区行政审批局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禅溪（上海）实业有限公司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91310115350870890N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  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上海市浦东新区市场监督管理局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宝兴县茂宜矿业有限责任公司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91511827MA68G5TW2N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刘广超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雅安市宝兴县市场监督管理局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四川通达云联企业管理有限公司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91510100MA6B65EL59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罗  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湖北淘企科技有限公司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91420111303771072B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黎双双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武汉东湖新技术开发区市场监督管理局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江西森田开关有限公司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913601006809365656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肖  鸿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南昌市市场监督管理局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中祺（深圳）实业有限公司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91440300MA5GC8M75E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曾  颖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深圳市市场监督管理局南山监管局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港电农华（深圳）企业管理有限公司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91440300MA5GDAP40D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赵浩云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深圳市市场监督管理局宝安监管局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北京华鑫致远科贸有限公司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91110105MA01N3GX3K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赵浩云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上海民础建筑有限公司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91310107MA1G0UC606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莽惠赤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上海市普陀区市场监督管理局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安徽中潋能源有限公司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91340322MA2WBJ1X8Y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  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蚌埠市五河县市场监督管理局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中科百年物贸有限公司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91410000MA473HN42R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赵小民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河南省市场监督管理局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杭州润运科技有限公司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91330106053657989W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俞迥别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杭州市上城区市场监督管理局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安徽中油国储能源有限公司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913403225675319456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  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蚌埠市五河县市场监督管理局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中鹰北斗（天津）工程管理有限公司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91120224MA06X5HP91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天津市宝坻区市场监督管理局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中煤能源科技（天津）有限公司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91120224MA06H8B23F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李  斌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天津市宝坻区市场监督管理局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天津三爻航空航天科技发展有限公司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911201105961404417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华  棣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天津市东丽区市场监督管理局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蒙封（上海）航空科技有限公司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91310000MA1H3JYW0H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袁洪娟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中国(上海)自由贸易试验区临港新片区市场监督管理局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中投国富资本管理（北京）有限公司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91110302MA0020TN0P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周春君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贵州盛远新能源有限公司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91520115MAALQ2A64J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汤  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贵阳市观山湖区市场监督管理局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比依威新能源（深圳）有限公司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91440300MA5DKDJP8R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祁泽华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深圳康顺新能源汽车有限公司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91440300MA5D80FP10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龙爱国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深圳市市场监督管理局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黑龙江康顺新能源交通集团有限公司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91230800MA1BCX4W1H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龙爱国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佳木斯市市场监督管理局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佳木斯东方新动力投资发展集团有限公司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91230800MA1BCU348A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郑桂娟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佳木斯市市场监督管理局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中祺（上海）企业发展有限公司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91310115MA1K3T176M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邱  晨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中国(上海)自由贸易试验区市场监督管理局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上海美善供应链管理有限公司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91310110320784123L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吕  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上海市杨浦区市场监督管理局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成都中诚诺信科技有限公司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91510107MA68DP59XT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  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成都中诚智盛科技有限公司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91510107MAACF2F097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  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中诚投建工集团有限公司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915100007699642047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郭代军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泸州中诚投建设工程有限公司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91510500MA63FTTF92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  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泸州市市场监督管理局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中英国际建工集团（西藏）有限公司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91540091MA6T5WDL3K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  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拉萨经济技术开发区市场监督管理局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成都市弘盛达物业管理有限公司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91510105054901250Q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郭春梅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四川中诚盛合实业有限公司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91510107MA68QMA78T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汤立文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成都奕澳商贸有限公司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9151010506979235X1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何春仙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四川坤盛园林工程有限公司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915101050697922968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何春仙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成都谐祥达劳务有限公司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91510107069793344N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何春仙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成都市武侯区市场监督管理局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成都鼎泰兴机械设备租赁有限公司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91510105069792261M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何春仙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中诚投建工集团雅安轨枕建设有限公司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91511825MAACL1EX2U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丁小英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雅安市天全县市场监督管理局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河北中诚投实业有限公司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91130522MA0FGQ666A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张阜文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邢台市临城县市场监督管理局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成都市诚川谊和实业有限公司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91510100MA62M3FE8G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邓  杰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阿克苏管廊工程项目管理有限公司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91652900MA78QKFRXN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周  亘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阿克苏地区市场监督管理局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山东津阳城市建设投资有限公司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91370125MA3QYQEH0B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徐丰年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济南市济阳区市场监督管理局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合肥皖化基础建设工程有限公司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91340102MA2NUCJ5XF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陈　刚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安徽省合肥市瑶海区市场监督管理局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中化（山东）健康产业管理有限公司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91370103MA94L7XP5K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孙厚坤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山东省济南市市中区市场监督管理局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中柏源（山东）企业管理有限公司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91370214MA94UGRA83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　波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山东省青岛市城阳区市场监督管理局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中国化学工程总公司第三建设公司江阴管件厂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9132028114225564XL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孙云祥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江苏省江阴市行政审批局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贵州华陆科技发展有限公司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91520111MAAJUKAT11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"https://www.qcc.com/pl/pr110ed528b3c4e10e69a6c718817b43.html" \t "https://www.qcc.com/firm/_blank"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黄　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贵州省贵阳市花溪区市场监督管理局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贵州华陆实业有限公司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91520111MAAK702X4E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instrText xml:space="preserve"> HYPERLINK "https://www.qcc.com/pl/p046628fe0decb23ea95e864b88d865d.html" \t "https://www.qcc.com/firm/_blank" </w:instrTex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王　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贵州省贵阳市花溪区市场监督管理局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大亚湾中南实业发展总公司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91441300280999241J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何世强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广东省惠州大亚湾经济技术开发区市场监督管理局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中安能投资控股（云南）集团有限公司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91530112MA6PW9CJ1A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王军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云南省官渡区市场监督管理局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2084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四川中安能集团有限公司</w:t>
            </w:r>
          </w:p>
        </w:tc>
        <w:tc>
          <w:tcPr>
            <w:tcW w:w="264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91510105MA6BEWY753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张焕连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四川省青羊区市场监督管理局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中驰临（成都）实业有限公司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91510100MA6AX16M8Q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许一帆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成都高新区市场监督管理局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三九实业（海南）有限公司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91460000MA5TT15W7U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刘元发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海南省市场监督管理局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四川鑫兴隆能源科技有限公司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91510100MA63CR026L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谭炳辉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四川天府新区市场监督管理局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北京中鼎瀚海实业有限公司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91110105MA01XX0Y65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付昊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北京市朝阳区市场监督管理局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中闽恒实供应链有限公司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91350103MA3568G03U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杨运明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福州市台江区市场监督管理局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中润泽坤科技有限公司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91110229MA01XCXN9X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史彭飞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北京市延庆区市场监督管理局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玖叁（山东）进出口贸易有限公司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91370211MA3UUMK00W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韩建黎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青岛市黄岛区市场监督管理局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中粮凤巢江苏股份有限公司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华粮天成（深圳）进出口有限公司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91440300MA5F5P8L8Y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曹君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深圳市市场监督管理局光明监管局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农储粮实业（深圳）集团有限公司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91440300MA5GHB8K8N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童玉芳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深圳市市场监督管理局龙岗监管局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中凯达（唐山）贸易有限公司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91130229MA0FK29J8U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付昊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玉田县市场监督管理局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凯建（山东）贸易有限公司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91370105MA3U405T0K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沈娟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济南市天桥区市场监督管理局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国粮凯达（福建）有限公司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91350100MA34QX18XL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杨运明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福州市市场监督管理局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2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中康（北京）置业有限公司</w:t>
            </w:r>
          </w:p>
        </w:tc>
        <w:tc>
          <w:tcPr>
            <w:tcW w:w="2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91110109MA017LNW1Y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张永红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北京市丰台区市场监督管理局</w:t>
            </w:r>
          </w:p>
        </w:tc>
      </w:tr>
    </w:tbl>
    <w:p>
      <w:pPr>
        <w:ind w:firstLine="64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F283A"/>
    <w:rsid w:val="41F97E4D"/>
    <w:rsid w:val="441F283A"/>
    <w:rsid w:val="6591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2021-10-22T01:51:00Z</dcterms:created>
  <dc:creator>叶克藏/Sasac</dc:creator>
  <cp:lastModifiedBy>琼</cp:lastModifiedBy>
  <cp:lastPrinted>2021-10-22T05:48:00Z</cp:lastPrinted>
  <dcterms:modified xsi:type="dcterms:W3CDTF">2023-08-30T01:09:40Z</dcterms:modified>
  <dc:title>中央企业公告的假冒国企名单汇总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DE948B7DD1174A59B5EB08745FD66196_13</vt:lpwstr>
  </property>
</Properties>
</file>